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1"/>
        <w:gridCol w:w="241"/>
        <w:gridCol w:w="235"/>
        <w:gridCol w:w="6"/>
        <w:gridCol w:w="257"/>
        <w:gridCol w:w="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1049"/>
        <w:gridCol w:w="690"/>
        <w:gridCol w:w="10"/>
      </w:tblGrid>
      <w:tr w:rsidR="00D50557" w:rsidRPr="00D50557" w:rsidTr="00D50557">
        <w:trPr>
          <w:gridAfter w:val="1"/>
          <w:wAfter w:w="11" w:type="dxa"/>
          <w:trHeight w:val="283"/>
        </w:trPr>
        <w:tc>
          <w:tcPr>
            <w:tcW w:w="951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YILLIK İZİN</w:t>
            </w:r>
          </w:p>
        </w:tc>
      </w:tr>
      <w:tr w:rsidR="00D50557" w:rsidRPr="00D50557" w:rsidTr="00D50557">
        <w:trPr>
          <w:gridAfter w:val="1"/>
          <w:wAfter w:w="11" w:type="dxa"/>
          <w:trHeight w:val="283"/>
        </w:trPr>
        <w:tc>
          <w:tcPr>
            <w:tcW w:w="951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FORMU</w:t>
            </w:r>
          </w:p>
        </w:tc>
      </w:tr>
      <w:tr w:rsidR="00D50557" w:rsidRPr="00D50557" w:rsidTr="00D50557">
        <w:trPr>
          <w:trHeight w:val="201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Soyadı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586BAB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Sigorta Sicil Numarası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İşe Giriş Tarihi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Çalıştırdığı Kısım v</w:t>
            </w: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İşi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İzin Kıdemi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57" w:rsidRPr="00D50557" w:rsidRDefault="00586BAB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İznin Ait Olduğu Y</w:t>
            </w:r>
            <w:r w:rsidR="00D50557"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ıl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İznin Başlama Tarihi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İzin Gün Sayısı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İznin Bitiş Tarihi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57" w:rsidRPr="00D50557" w:rsidRDefault="00D50557" w:rsidP="0058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Yol İzni </w:t>
            </w:r>
            <w:r w:rsidR="00586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İsteniyor İse</w:t>
            </w: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86B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İşe Başlama Tarihi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0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Çalışanın İmzası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50557" w:rsidRPr="00D50557" w:rsidTr="00D50557">
        <w:trPr>
          <w:gridAfter w:val="1"/>
          <w:wAfter w:w="10" w:type="dxa"/>
          <w:trHeight w:val="472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</w:t>
            </w:r>
            <w:r w:rsidRPr="00D5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ONAYLAR</w:t>
            </w:r>
          </w:p>
        </w:tc>
      </w:tr>
      <w:tr w:rsidR="00D50557" w:rsidRPr="00D50557" w:rsidTr="00D50557">
        <w:trPr>
          <w:gridAfter w:val="1"/>
          <w:wAfter w:w="11" w:type="dxa"/>
          <w:trHeight w:val="472"/>
        </w:trPr>
        <w:tc>
          <w:tcPr>
            <w:tcW w:w="46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Kısım Şefi</w:t>
            </w:r>
          </w:p>
        </w:tc>
        <w:tc>
          <w:tcPr>
            <w:tcW w:w="4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50557" w:rsidRPr="00D50557" w:rsidRDefault="00D50557" w:rsidP="00D5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İşveren Vekili</w:t>
            </w:r>
          </w:p>
        </w:tc>
      </w:tr>
      <w:tr w:rsidR="00D50557" w:rsidRPr="00D50557" w:rsidTr="00D50557">
        <w:trPr>
          <w:gridAfter w:val="1"/>
          <w:wAfter w:w="11" w:type="dxa"/>
          <w:trHeight w:val="1176"/>
        </w:trPr>
        <w:tc>
          <w:tcPr>
            <w:tcW w:w="46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50557" w:rsidRPr="00D50557" w:rsidRDefault="00D50557" w:rsidP="00D5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05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D94444" w:rsidRDefault="00D94444"/>
    <w:p w:rsidR="00D82C3D" w:rsidRDefault="00D82C3D"/>
    <w:p w:rsidR="00F83BF0" w:rsidRDefault="00F83BF0">
      <w:bookmarkStart w:id="0" w:name="_GoBack"/>
      <w:bookmarkEnd w:id="0"/>
    </w:p>
    <w:sectPr w:rsidR="00F8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2C"/>
    <w:rsid w:val="00325C80"/>
    <w:rsid w:val="00586BAB"/>
    <w:rsid w:val="0088182C"/>
    <w:rsid w:val="00D50557"/>
    <w:rsid w:val="00D82C3D"/>
    <w:rsid w:val="00D94444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9861E-0CB7-4640-BBAE-8EB6221E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MuhasebeTR</dc:title>
  <dc:subject>Yıllık İzin Formu</dc:subject>
  <dc:creator>MuhasebeTR</dc:creator>
  <cp:keywords>yıllık izin formu; yıllık izin; yillik izin süreleri</cp:keywords>
  <dc:description/>
  <cp:lastModifiedBy>ferdi</cp:lastModifiedBy>
  <cp:revision>7</cp:revision>
  <dcterms:created xsi:type="dcterms:W3CDTF">2018-11-12T10:48:00Z</dcterms:created>
  <dcterms:modified xsi:type="dcterms:W3CDTF">2019-02-12T12:38:00Z</dcterms:modified>
</cp:coreProperties>
</file>